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C5368" w14:textId="77777777" w:rsidR="00937365" w:rsidRDefault="00C044E6">
      <w:pPr>
        <w:ind w:left="0" w:firstLine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638D23" wp14:editId="7C2A70CC">
            <wp:simplePos x="0" y="0"/>
            <wp:positionH relativeFrom="column">
              <wp:posOffset>4700902</wp:posOffset>
            </wp:positionH>
            <wp:positionV relativeFrom="paragraph">
              <wp:posOffset>-222254</wp:posOffset>
            </wp:positionV>
            <wp:extent cx="1028700" cy="638808"/>
            <wp:effectExtent l="0" t="0" r="0" b="8892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388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52954">
        <w:rPr>
          <w:rFonts w:cs="Calibri"/>
          <w:b/>
          <w:sz w:val="32"/>
          <w:szCs w:val="32"/>
          <w:lang w:val="en-GB"/>
        </w:rPr>
        <w:t>ITF BEACH TENNIS TOUR ENTRY</w:t>
      </w:r>
      <w:r>
        <w:rPr>
          <w:rFonts w:cs="Calibri"/>
          <w:b/>
          <w:sz w:val="32"/>
          <w:szCs w:val="32"/>
          <w:lang w:val="en-GB"/>
        </w:rPr>
        <w:t xml:space="preserve"> FORM</w:t>
      </w:r>
    </w:p>
    <w:p w14:paraId="6DA89771" w14:textId="77777777" w:rsidR="00937365" w:rsidRDefault="00937365">
      <w:pPr>
        <w:ind w:left="0"/>
        <w:jc w:val="center"/>
        <w:rPr>
          <w:rFonts w:cs="Calibri"/>
          <w:b/>
          <w:sz w:val="24"/>
          <w:szCs w:val="32"/>
          <w:lang w:val="en-GB"/>
        </w:rPr>
      </w:pPr>
    </w:p>
    <w:p w14:paraId="77C6C202" w14:textId="77777777" w:rsidR="00937365" w:rsidRDefault="00C044E6">
      <w:pPr>
        <w:ind w:left="0" w:firstLine="0"/>
        <w:jc w:val="both"/>
        <w:rPr>
          <w:rFonts w:cs="Calibri"/>
          <w:b/>
          <w:szCs w:val="32"/>
          <w:lang w:val="en-GB"/>
        </w:rPr>
      </w:pPr>
      <w:r>
        <w:rPr>
          <w:rFonts w:cs="Calibri"/>
          <w:b/>
          <w:szCs w:val="32"/>
          <w:lang w:val="en-GB"/>
        </w:rPr>
        <w:t>NB: ALL entries must be made on this official form</w:t>
      </w:r>
    </w:p>
    <w:p w14:paraId="1F0DBF97" w14:textId="77777777" w:rsidR="00937365" w:rsidRDefault="00937365">
      <w:pPr>
        <w:ind w:left="0" w:firstLine="0"/>
        <w:jc w:val="both"/>
        <w:rPr>
          <w:rFonts w:cs="Calibri"/>
          <w:b/>
          <w:szCs w:val="24"/>
          <w:lang w:val="en-GB"/>
        </w:rPr>
      </w:pPr>
    </w:p>
    <w:p w14:paraId="6D7BB6E1" w14:textId="77777777" w:rsidR="00937365" w:rsidRDefault="00C044E6">
      <w:pPr>
        <w:ind w:left="0" w:firstLine="0"/>
        <w:jc w:val="both"/>
      </w:pPr>
      <w:r>
        <w:rPr>
          <w:rFonts w:cs="Calibri"/>
          <w:b/>
          <w:szCs w:val="24"/>
          <w:lang w:val="en-GB"/>
        </w:rPr>
        <w:t>PLEASE WRITE IN BLOCK CAPITALS</w:t>
      </w:r>
    </w:p>
    <w:p w14:paraId="3E23CA54" w14:textId="77777777" w:rsidR="00937365" w:rsidRDefault="00C044E6">
      <w:pPr>
        <w:ind w:left="0"/>
        <w:jc w:val="center"/>
        <w:rPr>
          <w:rFonts w:cs="Calibri"/>
          <w:b/>
          <w:sz w:val="32"/>
          <w:szCs w:val="32"/>
          <w:lang w:val="en-GB"/>
        </w:rPr>
      </w:pPr>
      <w:r>
        <w:rPr>
          <w:rFonts w:cs="Calibri"/>
          <w:b/>
          <w:sz w:val="32"/>
          <w:szCs w:val="32"/>
          <w:lang w:val="en-GB"/>
        </w:rPr>
        <w:t>TOURNAMENT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4530"/>
      </w:tblGrid>
      <w:tr w:rsidR="00937365" w14:paraId="2E732208" w14:textId="77777777">
        <w:trPr>
          <w:trHeight w:val="50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C444" w14:textId="4D3E91F4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CITY:     </w:t>
            </w:r>
            <w:r w:rsidR="00E52954">
              <w:rPr>
                <w:rFonts w:cs="Calibri"/>
                <w:lang w:val="en-GB"/>
              </w:rPr>
              <w:t xml:space="preserve">                  </w:t>
            </w:r>
            <w:proofErr w:type="spellStart"/>
            <w:r w:rsidR="00303025">
              <w:rPr>
                <w:rFonts w:cs="Calibri"/>
                <w:lang w:val="en-GB"/>
              </w:rPr>
              <w:t>Schoorl</w:t>
            </w:r>
            <w:proofErr w:type="spellEnd"/>
            <w:r>
              <w:rPr>
                <w:rFonts w:cs="Calibri"/>
                <w:lang w:val="en-GB"/>
              </w:rPr>
              <w:t xml:space="preserve">                                        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570C" w14:textId="022BA344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COUN</w:t>
            </w:r>
            <w:r w:rsidR="00E52954">
              <w:rPr>
                <w:rFonts w:cs="Calibri"/>
                <w:lang w:val="en-GB"/>
              </w:rPr>
              <w:t xml:space="preserve">TRY:     </w:t>
            </w:r>
            <w:r w:rsidR="0046522E">
              <w:rPr>
                <w:rFonts w:cs="Calibri"/>
                <w:lang w:val="en-GB"/>
              </w:rPr>
              <w:t>Netherlands</w:t>
            </w:r>
          </w:p>
        </w:tc>
      </w:tr>
      <w:tr w:rsidR="00937365" w14:paraId="0E640540" w14:textId="77777777">
        <w:trPr>
          <w:trHeight w:val="42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4900" w14:textId="495F481F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PRIZE MONEY CATEGORY:          $</w:t>
            </w:r>
            <w:r w:rsidR="00075BF5">
              <w:rPr>
                <w:rFonts w:cs="Calibri"/>
                <w:lang w:val="en-GB"/>
              </w:rPr>
              <w:t xml:space="preserve">0 </w:t>
            </w:r>
            <w:r>
              <w:rPr>
                <w:rFonts w:cs="Calibri"/>
                <w:lang w:val="en-GB"/>
              </w:rPr>
              <w:t xml:space="preserve">     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5266" w14:textId="5CECA3ED" w:rsidR="00937365" w:rsidRDefault="00E52954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DATES:       </w:t>
            </w:r>
            <w:r w:rsidR="00303025">
              <w:rPr>
                <w:rFonts w:cs="Calibri"/>
                <w:lang w:val="en-GB"/>
              </w:rPr>
              <w:t>6 juli</w:t>
            </w:r>
            <w:bookmarkStart w:id="0" w:name="_GoBack"/>
            <w:bookmarkEnd w:id="0"/>
            <w:r w:rsidR="00C044E6">
              <w:rPr>
                <w:rFonts w:cs="Calibri"/>
                <w:lang w:val="en-GB"/>
              </w:rPr>
              <w:t xml:space="preserve">            </w:t>
            </w:r>
          </w:p>
        </w:tc>
      </w:tr>
    </w:tbl>
    <w:p w14:paraId="2E2A14D5" w14:textId="77777777" w:rsidR="00937365" w:rsidRDefault="00937365">
      <w:pPr>
        <w:ind w:left="0"/>
        <w:rPr>
          <w:rFonts w:cs="Calibri"/>
          <w:b/>
          <w:sz w:val="24"/>
          <w:szCs w:val="32"/>
          <w:lang w:val="en-GB"/>
        </w:rPr>
      </w:pPr>
    </w:p>
    <w:p w14:paraId="1F6E0C24" w14:textId="77777777" w:rsidR="00937365" w:rsidRDefault="00C044E6">
      <w:pPr>
        <w:ind w:left="0"/>
        <w:jc w:val="center"/>
        <w:rPr>
          <w:rFonts w:cs="Calibri"/>
          <w:b/>
          <w:sz w:val="32"/>
          <w:szCs w:val="32"/>
          <w:lang w:val="en-GB"/>
        </w:rPr>
      </w:pPr>
      <w:r>
        <w:rPr>
          <w:rFonts w:cs="Calibri"/>
          <w:b/>
          <w:sz w:val="32"/>
          <w:szCs w:val="32"/>
          <w:lang w:val="en-GB"/>
        </w:rPr>
        <w:t>PLAYER N° 1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2532"/>
        <w:gridCol w:w="1989"/>
      </w:tblGrid>
      <w:tr w:rsidR="00937365" w14:paraId="48A3CF33" w14:textId="77777777">
        <w:trPr>
          <w:trHeight w:val="605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95F8" w14:textId="77777777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PLAYER FIRST NAME:</w:t>
            </w:r>
          </w:p>
          <w:p w14:paraId="058A4395" w14:textId="4B463A60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              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619B" w14:textId="77777777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PLAYER FAMILY NAME:</w:t>
            </w:r>
          </w:p>
          <w:p w14:paraId="14602CCF" w14:textId="603A6438" w:rsidR="00937365" w:rsidRDefault="00937365">
            <w:pPr>
              <w:ind w:left="0" w:firstLine="0"/>
              <w:rPr>
                <w:rFonts w:cs="Calibri"/>
                <w:lang w:val="en-GB"/>
              </w:rPr>
            </w:pPr>
          </w:p>
        </w:tc>
      </w:tr>
      <w:tr w:rsidR="00937365" w14:paraId="1A363B90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B4BD" w14:textId="77777777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DATE OF BIRTH (DAY-MONTH-YEAR):</w:t>
            </w:r>
          </w:p>
          <w:p w14:paraId="66328F00" w14:textId="3B238F09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           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D2C2" w14:textId="578959C8" w:rsidR="00937365" w:rsidRDefault="00C044E6">
            <w:pPr>
              <w:ind w:left="0" w:firstLine="0"/>
            </w:pPr>
            <w:r>
              <w:rPr>
                <w:rFonts w:cs="Calibri"/>
                <w:lang w:val="en-GB"/>
              </w:rPr>
              <w:t xml:space="preserve">GENDER:       </w:t>
            </w:r>
            <w:r w:rsidR="001A455D">
              <w:rPr>
                <w:rFonts w:cs="Calibri"/>
                <w:lang w:val="en-GB"/>
              </w:rPr>
              <w:t>FE</w:t>
            </w:r>
            <w:r>
              <w:rPr>
                <w:rFonts w:cs="Calibri"/>
                <w:lang w:val="en-GB"/>
              </w:rPr>
              <w:t xml:space="preserve">MALE </w:t>
            </w:r>
          </w:p>
        </w:tc>
      </w:tr>
      <w:tr w:rsidR="00937365" w14:paraId="310C21A8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CA0C" w14:textId="77777777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NATIONALITY:</w:t>
            </w:r>
          </w:p>
          <w:p w14:paraId="332EF3D2" w14:textId="5E332C2D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             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8161" w14:textId="77777777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ITF WORLD RANKING:        YES </w:t>
            </w:r>
          </w:p>
        </w:tc>
      </w:tr>
      <w:tr w:rsidR="00937365" w14:paraId="142BDB82" w14:textId="77777777">
        <w:trPr>
          <w:trHeight w:val="60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0572" w14:textId="77777777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EMAIL:</w:t>
            </w:r>
          </w:p>
          <w:p w14:paraId="3301B0F8" w14:textId="64C75A76" w:rsidR="00937365" w:rsidRDefault="00937365">
            <w:pPr>
              <w:ind w:left="0" w:firstLine="0"/>
            </w:pP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E9AA" w14:textId="77777777" w:rsidR="00937365" w:rsidRDefault="00C044E6">
            <w:pPr>
              <w:ind w:left="0" w:firstLine="0"/>
            </w:pPr>
            <w:r>
              <w:rPr>
                <w:rFonts w:cs="Calibri"/>
                <w:szCs w:val="32"/>
                <w:lang w:val="en-GB" w:eastAsia="en-GB"/>
              </w:rPr>
              <w:t>TELEPHONE</w:t>
            </w:r>
            <w:r>
              <w:rPr>
                <w:rFonts w:cs="Calibri"/>
                <w:sz w:val="14"/>
                <w:szCs w:val="32"/>
                <w:lang w:val="en-GB" w:eastAsia="en-GB"/>
              </w:rPr>
              <w:t xml:space="preserve"> (Inc. Country code):</w:t>
            </w:r>
          </w:p>
          <w:p w14:paraId="02871B38" w14:textId="04BCD6D5" w:rsidR="00937365" w:rsidRDefault="00C044E6">
            <w:pPr>
              <w:ind w:left="0" w:firstLine="0"/>
            </w:pPr>
            <w:r>
              <w:rPr>
                <w:rFonts w:cs="Calibri"/>
                <w:sz w:val="14"/>
                <w:szCs w:val="32"/>
                <w:lang w:val="en-GB" w:eastAsia="en-GB"/>
              </w:rPr>
              <w:t xml:space="preserve">                           </w:t>
            </w:r>
            <w:r w:rsidR="00212F6B">
              <w:rPr>
                <w:rFonts w:cs="Calibri"/>
                <w:sz w:val="14"/>
                <w:szCs w:val="32"/>
                <w:lang w:val="en-GB" w:eastAsia="en-GB"/>
              </w:rPr>
              <w:t>-</w:t>
            </w:r>
          </w:p>
        </w:tc>
      </w:tr>
      <w:tr w:rsidR="00937365" w14:paraId="2FE1F775" w14:textId="77777777">
        <w:trPr>
          <w:trHeight w:val="495"/>
        </w:trPr>
        <w:tc>
          <w:tcPr>
            <w:tcW w:w="7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CB7D" w14:textId="77777777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*SIGNATURE:          X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7345" w14:textId="4AAC0095" w:rsidR="00937365" w:rsidRDefault="00E52954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DATE:</w:t>
            </w:r>
            <w:r w:rsidR="00C044E6">
              <w:rPr>
                <w:rFonts w:cs="Calibri"/>
                <w:lang w:val="en-GB"/>
              </w:rPr>
              <w:t xml:space="preserve">      </w:t>
            </w:r>
          </w:p>
        </w:tc>
      </w:tr>
    </w:tbl>
    <w:p w14:paraId="0ADF11BC" w14:textId="77777777" w:rsidR="00937365" w:rsidRDefault="00937365">
      <w:pPr>
        <w:ind w:left="0"/>
        <w:jc w:val="center"/>
        <w:rPr>
          <w:rFonts w:cs="Calibri"/>
          <w:b/>
          <w:sz w:val="24"/>
          <w:szCs w:val="32"/>
          <w:lang w:val="en-GB"/>
        </w:rPr>
      </w:pPr>
    </w:p>
    <w:p w14:paraId="2AB7FEB0" w14:textId="77777777" w:rsidR="00937365" w:rsidRDefault="00C044E6">
      <w:pPr>
        <w:ind w:left="0"/>
        <w:jc w:val="center"/>
        <w:rPr>
          <w:rFonts w:cs="Calibri"/>
          <w:b/>
          <w:sz w:val="32"/>
          <w:szCs w:val="32"/>
          <w:lang w:val="en-GB"/>
        </w:rPr>
      </w:pPr>
      <w:r>
        <w:rPr>
          <w:rFonts w:cs="Calibri"/>
          <w:b/>
          <w:sz w:val="32"/>
          <w:szCs w:val="32"/>
          <w:lang w:val="en-GB"/>
        </w:rPr>
        <w:t>PLAYER N° 2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2524"/>
        <w:gridCol w:w="1985"/>
      </w:tblGrid>
      <w:tr w:rsidR="00937365" w14:paraId="4AE277CA" w14:textId="77777777">
        <w:trPr>
          <w:trHeight w:val="577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71EA" w14:textId="77777777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PLAYER FIRST NAME:</w:t>
            </w:r>
          </w:p>
          <w:p w14:paraId="2BC8FEE4" w14:textId="70C457C9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                   </w:t>
            </w:r>
            <w:r w:rsidR="001A455D">
              <w:rPr>
                <w:rFonts w:cs="Calibri"/>
                <w:lang w:val="en-GB"/>
              </w:rPr>
              <w:t>Mirte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456C" w14:textId="77777777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PLAYER FAMILY NAME:</w:t>
            </w:r>
          </w:p>
          <w:p w14:paraId="3B5F1CD9" w14:textId="3BAE1C9E" w:rsidR="00937365" w:rsidRDefault="001A455D" w:rsidP="001A455D">
            <w:pPr>
              <w:ind w:left="0" w:firstLine="0"/>
              <w:jc w:val="center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VELS</w:t>
            </w:r>
          </w:p>
        </w:tc>
      </w:tr>
      <w:tr w:rsidR="00937365" w14:paraId="2E419801" w14:textId="7777777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5ABE" w14:textId="77777777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DATE OF BIRTH (DAY-MONTH-YEAR):</w:t>
            </w:r>
          </w:p>
          <w:p w14:paraId="27182D7A" w14:textId="218C9E42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               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5DEF" w14:textId="5C207F62" w:rsidR="00937365" w:rsidRDefault="00C044E6">
            <w:pPr>
              <w:ind w:left="0" w:firstLine="0"/>
            </w:pPr>
            <w:r>
              <w:rPr>
                <w:rFonts w:cs="Calibri"/>
                <w:lang w:val="en-GB"/>
              </w:rPr>
              <w:t xml:space="preserve">GENDER:      </w:t>
            </w:r>
            <w:r w:rsidR="001A455D">
              <w:rPr>
                <w:rFonts w:cs="Calibri"/>
                <w:lang w:val="en-GB"/>
              </w:rPr>
              <w:t>FE</w:t>
            </w:r>
            <w:r>
              <w:rPr>
                <w:rFonts w:cs="Calibri"/>
                <w:lang w:val="en-GB"/>
              </w:rPr>
              <w:t xml:space="preserve">MALE </w:t>
            </w:r>
          </w:p>
        </w:tc>
      </w:tr>
      <w:tr w:rsidR="00937365" w14:paraId="322DBA17" w14:textId="7777777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33B5" w14:textId="77777777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NATIONALITY:</w:t>
            </w:r>
          </w:p>
          <w:p w14:paraId="02D97C53" w14:textId="77777777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             NL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4043" w14:textId="77777777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ITF WORLD RANKING:          YES                         </w:t>
            </w:r>
          </w:p>
          <w:p w14:paraId="02452875" w14:textId="77777777" w:rsidR="00937365" w:rsidRDefault="00937365">
            <w:pPr>
              <w:ind w:left="0" w:firstLine="0"/>
              <w:rPr>
                <w:rFonts w:cs="Calibri"/>
                <w:lang w:val="en-GB"/>
              </w:rPr>
            </w:pPr>
          </w:p>
        </w:tc>
      </w:tr>
      <w:tr w:rsidR="00937365" w14:paraId="7D0A66F9" w14:textId="77777777">
        <w:trPr>
          <w:trHeight w:val="587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D6EE" w14:textId="77777777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EMAIL:</w:t>
            </w:r>
          </w:p>
          <w:p w14:paraId="486A3962" w14:textId="1E849F2F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               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4509" w14:textId="77777777" w:rsidR="00937365" w:rsidRDefault="00C044E6">
            <w:pPr>
              <w:ind w:left="0" w:firstLine="0"/>
            </w:pPr>
            <w:r>
              <w:rPr>
                <w:rFonts w:cs="Calibri"/>
                <w:szCs w:val="32"/>
                <w:lang w:val="en-GB" w:eastAsia="en-GB"/>
              </w:rPr>
              <w:t>TELEPHONE</w:t>
            </w:r>
            <w:r>
              <w:rPr>
                <w:rFonts w:cs="Calibri"/>
                <w:sz w:val="14"/>
                <w:szCs w:val="32"/>
                <w:lang w:val="en-GB" w:eastAsia="en-GB"/>
              </w:rPr>
              <w:t xml:space="preserve"> (Inc. Country code):</w:t>
            </w:r>
          </w:p>
          <w:p w14:paraId="59ED3B57" w14:textId="65C3AB04" w:rsidR="00937365" w:rsidRDefault="00C044E6">
            <w:pPr>
              <w:ind w:left="0" w:firstLine="0"/>
            </w:pPr>
            <w:r>
              <w:rPr>
                <w:rFonts w:cs="Calibri"/>
                <w:sz w:val="14"/>
                <w:szCs w:val="32"/>
                <w:lang w:val="en-GB" w:eastAsia="en-GB"/>
              </w:rPr>
              <w:t xml:space="preserve">                     </w:t>
            </w:r>
          </w:p>
        </w:tc>
      </w:tr>
      <w:tr w:rsidR="00937365" w14:paraId="2D659CE9" w14:textId="77777777">
        <w:trPr>
          <w:trHeight w:val="537"/>
        </w:trPr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4DA7" w14:textId="77777777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*SIGNATURE:                 </w:t>
            </w:r>
          </w:p>
          <w:p w14:paraId="6638C86C" w14:textId="60DB82AC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BF63" w14:textId="77777777" w:rsidR="00937365" w:rsidRDefault="00C044E6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DATE:</w:t>
            </w:r>
          </w:p>
          <w:p w14:paraId="2C53FEE0" w14:textId="1AB7E595" w:rsidR="00937365" w:rsidRDefault="00E52954">
            <w:pPr>
              <w:ind w:left="0" w:firstLine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          </w:t>
            </w:r>
          </w:p>
        </w:tc>
      </w:tr>
    </w:tbl>
    <w:p w14:paraId="2E415FB3" w14:textId="77777777" w:rsidR="00937365" w:rsidRDefault="00937365">
      <w:pPr>
        <w:ind w:left="0"/>
        <w:jc w:val="center"/>
        <w:rPr>
          <w:rFonts w:cs="Calibri"/>
          <w:b/>
          <w:sz w:val="20"/>
          <w:szCs w:val="32"/>
          <w:lang w:val="en-GB"/>
        </w:rPr>
      </w:pPr>
    </w:p>
    <w:p w14:paraId="1D0133B1" w14:textId="77777777" w:rsidR="00937365" w:rsidRDefault="00C044E6">
      <w:pPr>
        <w:ind w:left="0" w:firstLine="0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By submitting this entry, each player declares that he/she:</w:t>
      </w:r>
    </w:p>
    <w:p w14:paraId="5228C2B9" w14:textId="77777777" w:rsidR="00937365" w:rsidRDefault="00C044E6">
      <w:pPr>
        <w:numPr>
          <w:ilvl w:val="0"/>
          <w:numId w:val="1"/>
        </w:numPr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has read and understood and will abide by the Rules of Beach Tennis and the ITF Beach Tennis Tour Rules and Regulations, as approved by the International Tennis Federation. </w:t>
      </w:r>
    </w:p>
    <w:p w14:paraId="00C3209B" w14:textId="77777777" w:rsidR="00937365" w:rsidRDefault="00C044E6">
      <w:pPr>
        <w:numPr>
          <w:ilvl w:val="0"/>
          <w:numId w:val="1"/>
        </w:numPr>
        <w:jc w:val="both"/>
        <w:rPr>
          <w:rFonts w:cs="Calibri"/>
          <w:lang w:val="en-GB"/>
        </w:rPr>
      </w:pPr>
      <w:r>
        <w:rPr>
          <w:rFonts w:cs="Calibri"/>
          <w:lang w:val="en-GB"/>
        </w:rPr>
        <w:t>acknowledges it is his/her responsibility to have adequate and valid medical, personal and travel insurance to cover himself/herself during this event, including travel to and from the tournament</w:t>
      </w:r>
    </w:p>
    <w:p w14:paraId="58C69547" w14:textId="77777777" w:rsidR="00937365" w:rsidRDefault="00C044E6">
      <w:pPr>
        <w:numPr>
          <w:ilvl w:val="0"/>
          <w:numId w:val="1"/>
        </w:numPr>
        <w:jc w:val="both"/>
        <w:rPr>
          <w:rFonts w:cs="Calibri"/>
          <w:lang w:val="en-GB"/>
        </w:rPr>
      </w:pPr>
      <w:r>
        <w:rPr>
          <w:rFonts w:cs="Calibri"/>
          <w:lang w:val="en-GB"/>
        </w:rPr>
        <w:t>is in ‘good standing’ with their National Tennis Association in accordance with Appendix A ‘The Players’ of the ITF Beach Tennis Tour Rules and Regulations</w:t>
      </w:r>
    </w:p>
    <w:p w14:paraId="55599CC2" w14:textId="77777777" w:rsidR="00937365" w:rsidRDefault="00937365">
      <w:pPr>
        <w:ind w:left="0"/>
        <w:jc w:val="center"/>
        <w:rPr>
          <w:rFonts w:cs="Calibri"/>
          <w:szCs w:val="32"/>
          <w:lang w:val="en-GB"/>
        </w:rPr>
      </w:pPr>
    </w:p>
    <w:p w14:paraId="69DFAD38" w14:textId="77777777" w:rsidR="00937365" w:rsidRDefault="00C044E6">
      <w:pPr>
        <w:ind w:left="0" w:firstLine="0"/>
        <w:jc w:val="both"/>
        <w:rPr>
          <w:rFonts w:cs="Calibri"/>
          <w:b/>
          <w:sz w:val="32"/>
          <w:szCs w:val="32"/>
          <w:lang w:val="en-GB"/>
        </w:rPr>
      </w:pPr>
      <w:r>
        <w:rPr>
          <w:rFonts w:cs="Calibri"/>
          <w:b/>
          <w:sz w:val="32"/>
          <w:szCs w:val="32"/>
          <w:lang w:val="en-GB"/>
        </w:rPr>
        <w:t>PLEASE FAX OR EMAIL THE FORM TO THE ADDRESS STATED ON THE APPROPRIATE FACT SHEET BEFORE THE ENTRY DEADLINE**.</w:t>
      </w:r>
    </w:p>
    <w:p w14:paraId="45052904" w14:textId="77777777" w:rsidR="00937365" w:rsidRDefault="00937365">
      <w:pPr>
        <w:ind w:left="0" w:firstLine="0"/>
        <w:jc w:val="both"/>
        <w:rPr>
          <w:rFonts w:cs="Calibri"/>
          <w:szCs w:val="32"/>
          <w:lang w:val="en-GB"/>
        </w:rPr>
      </w:pPr>
    </w:p>
    <w:p w14:paraId="720358F7" w14:textId="77777777" w:rsidR="00937365" w:rsidRDefault="00C044E6">
      <w:pPr>
        <w:ind w:left="0" w:firstLine="0"/>
        <w:jc w:val="both"/>
        <w:rPr>
          <w:rFonts w:cs="Calibri"/>
          <w:szCs w:val="32"/>
          <w:lang w:val="en-GB"/>
        </w:rPr>
      </w:pPr>
      <w:r>
        <w:rPr>
          <w:rFonts w:cs="Calibri"/>
          <w:szCs w:val="32"/>
          <w:lang w:val="en-GB"/>
        </w:rPr>
        <w:t>Tournament information, including entry deadline and organiser contact details, can be found on the tournament fact sheet.</w:t>
      </w:r>
    </w:p>
    <w:p w14:paraId="0578E5C2" w14:textId="77777777" w:rsidR="00937365" w:rsidRDefault="00937365">
      <w:pPr>
        <w:ind w:left="0" w:firstLine="0"/>
        <w:jc w:val="both"/>
        <w:rPr>
          <w:rFonts w:cs="Calibri"/>
          <w:szCs w:val="32"/>
          <w:lang w:val="en-GB"/>
        </w:rPr>
      </w:pPr>
    </w:p>
    <w:p w14:paraId="0A12F7DB" w14:textId="77777777" w:rsidR="00937365" w:rsidRDefault="00C044E6">
      <w:pPr>
        <w:ind w:left="0" w:firstLine="0"/>
        <w:jc w:val="both"/>
        <w:rPr>
          <w:rFonts w:cs="Calibri"/>
          <w:szCs w:val="32"/>
          <w:lang w:val="en-GB"/>
        </w:rPr>
      </w:pPr>
      <w:r>
        <w:rPr>
          <w:rFonts w:cs="Calibri"/>
          <w:szCs w:val="32"/>
          <w:lang w:val="en-GB"/>
        </w:rPr>
        <w:t>*Entry forms cannot be accepted without the signature of BOTH players.</w:t>
      </w:r>
    </w:p>
    <w:p w14:paraId="14BB3EC3" w14:textId="77777777" w:rsidR="00937365" w:rsidRDefault="00C044E6">
      <w:pPr>
        <w:ind w:left="0" w:firstLine="0"/>
        <w:jc w:val="both"/>
      </w:pPr>
      <w:r>
        <w:rPr>
          <w:rFonts w:cs="Calibri"/>
          <w:szCs w:val="32"/>
          <w:lang w:val="en-GB"/>
        </w:rPr>
        <w:t>**It is the players’ responsibility to ensure entries are submitted to and received by the relevant entry authority before the appropriate deadline.</w:t>
      </w:r>
    </w:p>
    <w:sectPr w:rsidR="00937365">
      <w:pgSz w:w="11906" w:h="16838"/>
      <w:pgMar w:top="719" w:right="1417" w:bottom="71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C8F2C" w14:textId="77777777" w:rsidR="008F2893" w:rsidRDefault="008F2893">
      <w:r>
        <w:separator/>
      </w:r>
    </w:p>
  </w:endnote>
  <w:endnote w:type="continuationSeparator" w:id="0">
    <w:p w14:paraId="065128BE" w14:textId="77777777" w:rsidR="008F2893" w:rsidRDefault="008F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7659C" w14:textId="77777777" w:rsidR="008F2893" w:rsidRDefault="008F2893">
      <w:r>
        <w:rPr>
          <w:color w:val="000000"/>
        </w:rPr>
        <w:separator/>
      </w:r>
    </w:p>
  </w:footnote>
  <w:footnote w:type="continuationSeparator" w:id="0">
    <w:p w14:paraId="43AE7B2F" w14:textId="77777777" w:rsidR="008F2893" w:rsidRDefault="008F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41600"/>
    <w:multiLevelType w:val="multilevel"/>
    <w:tmpl w:val="623C2E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65"/>
    <w:rsid w:val="00075BF5"/>
    <w:rsid w:val="00131DE0"/>
    <w:rsid w:val="001414DE"/>
    <w:rsid w:val="00165C74"/>
    <w:rsid w:val="001A455D"/>
    <w:rsid w:val="001C4DE9"/>
    <w:rsid w:val="00212F6B"/>
    <w:rsid w:val="00231A98"/>
    <w:rsid w:val="00303025"/>
    <w:rsid w:val="003F4B60"/>
    <w:rsid w:val="00403C67"/>
    <w:rsid w:val="0046522E"/>
    <w:rsid w:val="004A672F"/>
    <w:rsid w:val="00501CCD"/>
    <w:rsid w:val="00506D55"/>
    <w:rsid w:val="0055062B"/>
    <w:rsid w:val="005C5A96"/>
    <w:rsid w:val="00833F44"/>
    <w:rsid w:val="008E21E7"/>
    <w:rsid w:val="008F2893"/>
    <w:rsid w:val="00937365"/>
    <w:rsid w:val="00A82D0E"/>
    <w:rsid w:val="00AF74C3"/>
    <w:rsid w:val="00C044E6"/>
    <w:rsid w:val="00C30413"/>
    <w:rsid w:val="00C959D2"/>
    <w:rsid w:val="00CD0B5E"/>
    <w:rsid w:val="00D57A00"/>
    <w:rsid w:val="00E14E18"/>
    <w:rsid w:val="00E24263"/>
    <w:rsid w:val="00E52954"/>
    <w:rsid w:val="00E642D2"/>
    <w:rsid w:val="00F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E113"/>
  <w15:docId w15:val="{18C732F7-D7E8-47F2-9FC0-74161D44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  <w:ind w:left="2126" w:firstLine="709"/>
    </w:pPr>
    <w:rPr>
      <w:sz w:val="22"/>
      <w:szCs w:val="22"/>
      <w:lang w:val="pl-P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pl-PL" w:eastAsia="en-US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</dc:creator>
  <cp:lastModifiedBy>Jorge sanchez</cp:lastModifiedBy>
  <cp:revision>3</cp:revision>
  <cp:lastPrinted>2016-01-11T08:44:00Z</cp:lastPrinted>
  <dcterms:created xsi:type="dcterms:W3CDTF">2018-07-31T05:17:00Z</dcterms:created>
  <dcterms:modified xsi:type="dcterms:W3CDTF">2019-06-08T21:05:00Z</dcterms:modified>
</cp:coreProperties>
</file>